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D2" w:rsidRPr="004532DA" w:rsidRDefault="004532DA" w:rsidP="004532DA">
      <w:pPr>
        <w:jc w:val="center"/>
        <w:rPr>
          <w:sz w:val="28"/>
          <w:szCs w:val="28"/>
          <w:u w:val="single"/>
        </w:rPr>
      </w:pPr>
      <w:r w:rsidRPr="004532DA">
        <w:rPr>
          <w:sz w:val="28"/>
          <w:szCs w:val="28"/>
          <w:u w:val="single"/>
        </w:rPr>
        <w:t>Crosspath Care LTD referral form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325"/>
        <w:gridCol w:w="7601"/>
      </w:tblGrid>
      <w:tr w:rsidR="004169D2" w:rsidTr="004532DA">
        <w:tc>
          <w:tcPr>
            <w:tcW w:w="1325" w:type="dxa"/>
          </w:tcPr>
          <w:p w:rsidR="004169D2" w:rsidRDefault="004169D2">
            <w:r>
              <w:t xml:space="preserve">Name of referrer </w:t>
            </w:r>
          </w:p>
        </w:tc>
        <w:tc>
          <w:tcPr>
            <w:tcW w:w="7601" w:type="dxa"/>
          </w:tcPr>
          <w:p w:rsidR="004169D2" w:rsidRDefault="004169D2"/>
        </w:tc>
      </w:tr>
      <w:tr w:rsidR="004169D2" w:rsidTr="004532DA">
        <w:tc>
          <w:tcPr>
            <w:tcW w:w="1325" w:type="dxa"/>
          </w:tcPr>
          <w:p w:rsidR="004169D2" w:rsidRDefault="004169D2">
            <w:r>
              <w:t>Relationship to service user</w:t>
            </w:r>
          </w:p>
        </w:tc>
        <w:tc>
          <w:tcPr>
            <w:tcW w:w="7601" w:type="dxa"/>
          </w:tcPr>
          <w:p w:rsidR="004169D2" w:rsidRDefault="004169D2"/>
        </w:tc>
      </w:tr>
      <w:tr w:rsidR="004169D2" w:rsidTr="004532DA">
        <w:tc>
          <w:tcPr>
            <w:tcW w:w="1325" w:type="dxa"/>
          </w:tcPr>
          <w:p w:rsidR="004169D2" w:rsidRDefault="00F71AF9">
            <w:r>
              <w:t>Address of referrer</w:t>
            </w:r>
          </w:p>
        </w:tc>
        <w:tc>
          <w:tcPr>
            <w:tcW w:w="7601" w:type="dxa"/>
          </w:tcPr>
          <w:p w:rsidR="004169D2" w:rsidRDefault="004169D2"/>
        </w:tc>
      </w:tr>
      <w:tr w:rsidR="004169D2" w:rsidTr="004532DA">
        <w:tc>
          <w:tcPr>
            <w:tcW w:w="1325" w:type="dxa"/>
          </w:tcPr>
          <w:p w:rsidR="004169D2" w:rsidRDefault="00F71AF9">
            <w:r>
              <w:t>Telephone number of referrer</w:t>
            </w:r>
          </w:p>
        </w:tc>
        <w:tc>
          <w:tcPr>
            <w:tcW w:w="7601" w:type="dxa"/>
          </w:tcPr>
          <w:p w:rsidR="004169D2" w:rsidRDefault="004169D2"/>
        </w:tc>
      </w:tr>
      <w:tr w:rsidR="004169D2" w:rsidTr="004532DA">
        <w:tc>
          <w:tcPr>
            <w:tcW w:w="1325" w:type="dxa"/>
          </w:tcPr>
          <w:p w:rsidR="004169D2" w:rsidRDefault="00F71AF9">
            <w:r>
              <w:t>Email address of referrer</w:t>
            </w:r>
          </w:p>
        </w:tc>
        <w:tc>
          <w:tcPr>
            <w:tcW w:w="7601" w:type="dxa"/>
          </w:tcPr>
          <w:p w:rsidR="004169D2" w:rsidRDefault="004169D2"/>
        </w:tc>
      </w:tr>
    </w:tbl>
    <w:p w:rsidR="00F71AF9" w:rsidRDefault="00F71AF9"/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F71AF9" w:rsidTr="004532DA">
        <w:tc>
          <w:tcPr>
            <w:tcW w:w="4815" w:type="dxa"/>
          </w:tcPr>
          <w:p w:rsidR="00F71AF9" w:rsidRPr="00F71AF9" w:rsidRDefault="00F71AF9">
            <w:pPr>
              <w:rPr>
                <w:b/>
                <w:sz w:val="28"/>
                <w:szCs w:val="28"/>
              </w:rPr>
            </w:pPr>
            <w:r w:rsidRPr="00F71AF9">
              <w:rPr>
                <w:b/>
                <w:sz w:val="28"/>
                <w:szCs w:val="28"/>
              </w:rPr>
              <w:t>Service user -personal information</w:t>
            </w:r>
          </w:p>
        </w:tc>
      </w:tr>
    </w:tbl>
    <w:p w:rsidR="00F71AF9" w:rsidRDefault="00F71A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71AF9" w:rsidTr="00F71AF9">
        <w:tc>
          <w:tcPr>
            <w:tcW w:w="1413" w:type="dxa"/>
          </w:tcPr>
          <w:p w:rsidR="00F71AF9" w:rsidRDefault="00F71AF9">
            <w:r>
              <w:t>Name</w:t>
            </w:r>
          </w:p>
          <w:p w:rsidR="00F71AF9" w:rsidRDefault="00F71AF9"/>
        </w:tc>
        <w:tc>
          <w:tcPr>
            <w:tcW w:w="7603" w:type="dxa"/>
          </w:tcPr>
          <w:p w:rsidR="00F71AF9" w:rsidRDefault="00F71AF9"/>
        </w:tc>
      </w:tr>
      <w:tr w:rsidR="00F71AF9" w:rsidTr="00F71AF9">
        <w:tc>
          <w:tcPr>
            <w:tcW w:w="1413" w:type="dxa"/>
          </w:tcPr>
          <w:p w:rsidR="00F71AF9" w:rsidRDefault="00F71AF9">
            <w:r>
              <w:t>Date of birth</w:t>
            </w:r>
          </w:p>
          <w:p w:rsidR="00F71AF9" w:rsidRDefault="00F71AF9"/>
        </w:tc>
        <w:tc>
          <w:tcPr>
            <w:tcW w:w="7603" w:type="dxa"/>
          </w:tcPr>
          <w:p w:rsidR="00F71AF9" w:rsidRDefault="00F71AF9"/>
        </w:tc>
      </w:tr>
      <w:tr w:rsidR="00F71AF9" w:rsidTr="00F71AF9">
        <w:tc>
          <w:tcPr>
            <w:tcW w:w="1413" w:type="dxa"/>
          </w:tcPr>
          <w:p w:rsidR="00F71AF9" w:rsidRDefault="00F71AF9">
            <w:r>
              <w:t>Address</w:t>
            </w:r>
          </w:p>
          <w:p w:rsidR="00F71AF9" w:rsidRDefault="00F71AF9"/>
        </w:tc>
        <w:tc>
          <w:tcPr>
            <w:tcW w:w="7603" w:type="dxa"/>
          </w:tcPr>
          <w:p w:rsidR="00F71AF9" w:rsidRDefault="00F71AF9"/>
        </w:tc>
      </w:tr>
      <w:tr w:rsidR="00F71AF9" w:rsidTr="00F71AF9">
        <w:tc>
          <w:tcPr>
            <w:tcW w:w="1413" w:type="dxa"/>
          </w:tcPr>
          <w:p w:rsidR="00F71AF9" w:rsidRDefault="00F71AF9">
            <w:r>
              <w:t>Email address</w:t>
            </w:r>
          </w:p>
        </w:tc>
        <w:tc>
          <w:tcPr>
            <w:tcW w:w="7603" w:type="dxa"/>
          </w:tcPr>
          <w:p w:rsidR="00F71AF9" w:rsidRDefault="00F71AF9"/>
        </w:tc>
      </w:tr>
      <w:tr w:rsidR="00F71AF9" w:rsidTr="00F71AF9">
        <w:tc>
          <w:tcPr>
            <w:tcW w:w="1413" w:type="dxa"/>
          </w:tcPr>
          <w:p w:rsidR="00F71AF9" w:rsidRDefault="00F71AF9">
            <w:r>
              <w:t>Telephone number</w:t>
            </w:r>
          </w:p>
        </w:tc>
        <w:tc>
          <w:tcPr>
            <w:tcW w:w="7603" w:type="dxa"/>
          </w:tcPr>
          <w:p w:rsidR="00F71AF9" w:rsidRDefault="00F71AF9"/>
        </w:tc>
      </w:tr>
    </w:tbl>
    <w:p w:rsidR="00F71AF9" w:rsidRDefault="00F71A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2DA" w:rsidTr="004532DA">
        <w:tc>
          <w:tcPr>
            <w:tcW w:w="9016" w:type="dxa"/>
          </w:tcPr>
          <w:p w:rsidR="004532DA" w:rsidRPr="004532DA" w:rsidRDefault="004532DA">
            <w:pPr>
              <w:rPr>
                <w:b/>
                <w:sz w:val="28"/>
                <w:szCs w:val="28"/>
              </w:rPr>
            </w:pPr>
            <w:r w:rsidRPr="004532DA">
              <w:rPr>
                <w:b/>
                <w:sz w:val="28"/>
                <w:szCs w:val="28"/>
              </w:rPr>
              <w:t>Reason for referral/support requirements</w:t>
            </w:r>
          </w:p>
        </w:tc>
      </w:tr>
      <w:tr w:rsidR="004532DA" w:rsidTr="004532DA">
        <w:tc>
          <w:tcPr>
            <w:tcW w:w="9016" w:type="dxa"/>
          </w:tcPr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  <w:p w:rsidR="004532DA" w:rsidRDefault="004532DA"/>
        </w:tc>
      </w:tr>
    </w:tbl>
    <w:p w:rsidR="004532DA" w:rsidRDefault="004532DA"/>
    <w:p w:rsidR="004532DA" w:rsidRDefault="004532DA">
      <w:r>
        <w:t>Please return to info@crosspathcare.co.uk</w:t>
      </w:r>
      <w:bookmarkStart w:id="0" w:name="_GoBack"/>
      <w:bookmarkEnd w:id="0"/>
    </w:p>
    <w:sectPr w:rsidR="00453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6"/>
    <w:rsid w:val="00044DE8"/>
    <w:rsid w:val="001844CA"/>
    <w:rsid w:val="004169D2"/>
    <w:rsid w:val="004532DA"/>
    <w:rsid w:val="004F7124"/>
    <w:rsid w:val="00875151"/>
    <w:rsid w:val="00BB4CD6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96E9"/>
  <w15:chartTrackingRefBased/>
  <w15:docId w15:val="{7DBBC41F-D6B0-457A-AA99-C0AD31B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blake</dc:creator>
  <cp:keywords/>
  <dc:description/>
  <cp:lastModifiedBy>gemma blake</cp:lastModifiedBy>
  <cp:revision>1</cp:revision>
  <dcterms:created xsi:type="dcterms:W3CDTF">2017-05-12T16:09:00Z</dcterms:created>
  <dcterms:modified xsi:type="dcterms:W3CDTF">2017-05-12T16:49:00Z</dcterms:modified>
</cp:coreProperties>
</file>